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DC" w:rsidRDefault="00C931DC" w:rsidP="00205F00">
      <w:pPr>
        <w:rPr>
          <w:rFonts w:ascii="Arial Narrow" w:hAnsi="Arial Narrow"/>
        </w:rPr>
      </w:pPr>
    </w:p>
    <w:p w:rsidR="007D0E2D" w:rsidRDefault="007D0E2D" w:rsidP="00205F00">
      <w:pPr>
        <w:rPr>
          <w:rFonts w:ascii="Arial Narrow" w:hAnsi="Arial Narrow"/>
        </w:rPr>
      </w:pPr>
    </w:p>
    <w:p w:rsidR="007D0E2D" w:rsidRDefault="007D0E2D" w:rsidP="00205F00">
      <w:pPr>
        <w:rPr>
          <w:rFonts w:ascii="Arial Narrow" w:hAnsi="Arial Narrow"/>
        </w:rPr>
      </w:pPr>
    </w:p>
    <w:p w:rsidR="007D0E2D" w:rsidRPr="007A1CA0" w:rsidRDefault="007D0E2D" w:rsidP="00205F00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4"/>
        <w:gridCol w:w="3654"/>
        <w:gridCol w:w="16"/>
        <w:gridCol w:w="2477"/>
        <w:gridCol w:w="1107"/>
        <w:gridCol w:w="1246"/>
        <w:gridCol w:w="2494"/>
      </w:tblGrid>
      <w:tr w:rsidR="00C931DC" w:rsidRPr="00142428" w:rsidTr="00142428">
        <w:tc>
          <w:tcPr>
            <w:tcW w:w="14648" w:type="dxa"/>
            <w:gridSpan w:val="7"/>
            <w:shd w:val="clear" w:color="auto" w:fill="E6E6E6"/>
          </w:tcPr>
          <w:p w:rsidR="00C931DC" w:rsidRPr="00142428" w:rsidRDefault="00F820C1" w:rsidP="00142428">
            <w:pPr>
              <w:jc w:val="center"/>
              <w:rPr>
                <w:b/>
                <w:bCs/>
                <w:sz w:val="20"/>
                <w:szCs w:val="20"/>
              </w:rPr>
            </w:pPr>
            <w:r w:rsidRPr="00142428">
              <w:rPr>
                <w:rFonts w:ascii="Arial Narrow" w:hAnsi="Arial Narrow"/>
                <w:b/>
                <w:sz w:val="28"/>
                <w:szCs w:val="28"/>
              </w:rPr>
              <w:t>Unit Plan</w:t>
            </w:r>
            <w:r w:rsidR="00C27BAF" w:rsidRPr="00142428">
              <w:rPr>
                <w:rFonts w:ascii="Arial Narrow" w:hAnsi="Arial Narrow"/>
                <w:b/>
                <w:sz w:val="28"/>
                <w:szCs w:val="28"/>
              </w:rPr>
              <w:t xml:space="preserve"> / </w:t>
            </w:r>
            <w:r w:rsidR="00C27BAF" w:rsidRPr="00142428">
              <w:rPr>
                <w:rFonts w:hint="cs"/>
                <w:b/>
                <w:sz w:val="28"/>
                <w:szCs w:val="28"/>
                <w:rtl/>
              </w:rPr>
              <w:t>الوحدة</w:t>
            </w:r>
          </w:p>
        </w:tc>
      </w:tr>
      <w:tr w:rsidR="007A1CA0" w:rsidRPr="00142428" w:rsidTr="00142428">
        <w:tc>
          <w:tcPr>
            <w:tcW w:w="3654" w:type="dxa"/>
          </w:tcPr>
          <w:p w:rsidR="00887503" w:rsidRPr="00142428" w:rsidRDefault="007A1CA0" w:rsidP="00142428">
            <w:pPr>
              <w:jc w:val="right"/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142428">
              <w:rPr>
                <w:rFonts w:ascii="Arial Narrow" w:hAnsi="Arial Narrow"/>
                <w:b/>
                <w:bCs/>
              </w:rPr>
              <w:t>Subject</w:t>
            </w:r>
            <w:r w:rsidR="00887503" w:rsidRPr="00142428">
              <w:rPr>
                <w:rFonts w:ascii="Arial Narrow" w:hAnsi="Arial Narrow"/>
                <w:b/>
                <w:bCs/>
              </w:rPr>
              <w:t xml:space="preserve"> / </w:t>
            </w:r>
            <w:r w:rsidR="00887503" w:rsidRPr="00142428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>لموضوع</w:t>
            </w:r>
          </w:p>
          <w:p w:rsidR="007A1CA0" w:rsidRPr="00142428" w:rsidRDefault="007A1CA0" w:rsidP="00142428">
            <w:pPr>
              <w:bidi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654" w:type="dxa"/>
          </w:tcPr>
          <w:p w:rsidR="007A1CA0" w:rsidRPr="00142428" w:rsidRDefault="00FA0256" w:rsidP="00142428">
            <w:pPr>
              <w:bidi/>
              <w:rPr>
                <w:rFonts w:ascii="Arial Narrow" w:hAnsi="Arial Narrow"/>
              </w:rPr>
            </w:pPr>
            <w:r w:rsidRPr="00142428">
              <w:rPr>
                <w:rFonts w:ascii="Arial Narrow" w:hAnsi="Arial Narrow" w:hint="cs"/>
                <w:b/>
                <w:rtl/>
              </w:rPr>
              <w:t>الموضوع</w:t>
            </w:r>
            <w:r w:rsidR="007A1CA0" w:rsidRPr="00142428">
              <w:rPr>
                <w:rFonts w:ascii="Arial Narrow" w:hAnsi="Arial Narrow"/>
                <w:b/>
              </w:rPr>
              <w:t>Topic</w:t>
            </w:r>
            <w:r w:rsidR="00887503" w:rsidRPr="00142428">
              <w:rPr>
                <w:rFonts w:ascii="Arial Narrow" w:hAnsi="Arial Narrow"/>
              </w:rPr>
              <w:t xml:space="preserve"> / </w:t>
            </w:r>
            <w:r w:rsidR="007A1CA0" w:rsidRPr="00142428">
              <w:rPr>
                <w:rFonts w:ascii="Arial Narrow" w:hAnsi="Arial Narrow"/>
              </w:rPr>
              <w:t xml:space="preserve"> </w:t>
            </w:r>
          </w:p>
          <w:p w:rsidR="007A1CA0" w:rsidRPr="00142428" w:rsidRDefault="007A1CA0" w:rsidP="00142428">
            <w:pPr>
              <w:bidi/>
              <w:rPr>
                <w:rFonts w:ascii="Arial Narrow" w:hAnsi="Arial Narrow"/>
              </w:rPr>
            </w:pPr>
          </w:p>
        </w:tc>
        <w:tc>
          <w:tcPr>
            <w:tcW w:w="2493" w:type="dxa"/>
            <w:gridSpan w:val="2"/>
          </w:tcPr>
          <w:p w:rsidR="00887503" w:rsidRPr="00142428" w:rsidRDefault="007A1CA0" w:rsidP="00142428">
            <w:pPr>
              <w:jc w:val="right"/>
              <w:rPr>
                <w:b/>
                <w:bCs/>
                <w:sz w:val="20"/>
                <w:szCs w:val="20"/>
              </w:rPr>
            </w:pPr>
            <w:r w:rsidRPr="00142428">
              <w:rPr>
                <w:rFonts w:ascii="Arial Narrow" w:hAnsi="Arial Narrow"/>
                <w:b/>
              </w:rPr>
              <w:t>Grade</w:t>
            </w:r>
            <w:r w:rsidR="00887503" w:rsidRPr="00142428">
              <w:rPr>
                <w:rFonts w:ascii="Arial Narrow" w:hAnsi="Arial Narrow"/>
              </w:rPr>
              <w:t xml:space="preserve"> / </w:t>
            </w:r>
            <w:r w:rsidR="00887503" w:rsidRPr="00142428">
              <w:rPr>
                <w:rFonts w:hint="cs"/>
                <w:b/>
                <w:bCs/>
                <w:sz w:val="20"/>
                <w:szCs w:val="20"/>
                <w:rtl/>
              </w:rPr>
              <w:t>الصف</w:t>
            </w:r>
          </w:p>
          <w:p w:rsidR="007A1CA0" w:rsidRPr="00142428" w:rsidRDefault="007A1CA0" w:rsidP="00142428">
            <w:pPr>
              <w:bidi/>
              <w:rPr>
                <w:rFonts w:ascii="Arial Narrow" w:hAnsi="Arial Narrow"/>
              </w:rPr>
            </w:pPr>
          </w:p>
        </w:tc>
        <w:tc>
          <w:tcPr>
            <w:tcW w:w="2353" w:type="dxa"/>
            <w:gridSpan w:val="2"/>
          </w:tcPr>
          <w:p w:rsidR="007A1CA0" w:rsidRPr="00142428" w:rsidRDefault="00FA0256" w:rsidP="00142428">
            <w:pPr>
              <w:bidi/>
              <w:rPr>
                <w:rFonts w:ascii="Arial Narrow" w:hAnsi="Arial Narrow"/>
              </w:rPr>
            </w:pPr>
            <w:r w:rsidRPr="00142428">
              <w:rPr>
                <w:rFonts w:ascii="Arial Narrow" w:hAnsi="Arial Narrow" w:hint="cs"/>
                <w:b/>
                <w:rtl/>
              </w:rPr>
              <w:t>الفترة</w:t>
            </w:r>
            <w:r w:rsidR="007A1CA0" w:rsidRPr="00142428">
              <w:rPr>
                <w:rFonts w:ascii="Arial Narrow" w:hAnsi="Arial Narrow"/>
                <w:b/>
              </w:rPr>
              <w:t>Duration</w:t>
            </w:r>
            <w:r w:rsidR="00887503" w:rsidRPr="00142428">
              <w:rPr>
                <w:rFonts w:ascii="Arial Narrow" w:hAnsi="Arial Narrow"/>
              </w:rPr>
              <w:t xml:space="preserve"> / </w:t>
            </w:r>
          </w:p>
        </w:tc>
        <w:tc>
          <w:tcPr>
            <w:tcW w:w="2494" w:type="dxa"/>
          </w:tcPr>
          <w:p w:rsidR="007A1CA0" w:rsidRPr="00142428" w:rsidRDefault="00FA0256" w:rsidP="00142428">
            <w:pPr>
              <w:bidi/>
              <w:rPr>
                <w:rFonts w:ascii="Arial Narrow" w:hAnsi="Arial Narrow"/>
              </w:rPr>
            </w:pPr>
            <w:r w:rsidRPr="00142428">
              <w:rPr>
                <w:rFonts w:ascii="Arial Narrow" w:hAnsi="Arial Narrow" w:hint="cs"/>
                <w:b/>
                <w:rtl/>
              </w:rPr>
              <w:t>الفصل الدراسي</w:t>
            </w:r>
            <w:r w:rsidR="007A1CA0" w:rsidRPr="00142428">
              <w:rPr>
                <w:rFonts w:ascii="Arial Narrow" w:hAnsi="Arial Narrow"/>
                <w:b/>
              </w:rPr>
              <w:t>Semester</w:t>
            </w:r>
            <w:r w:rsidR="00887503" w:rsidRPr="00142428">
              <w:rPr>
                <w:rFonts w:ascii="Arial Narrow" w:hAnsi="Arial Narrow"/>
              </w:rPr>
              <w:t xml:space="preserve"> / </w:t>
            </w:r>
          </w:p>
        </w:tc>
      </w:tr>
      <w:tr w:rsidR="005B542C" w:rsidRPr="00142428" w:rsidTr="00142428">
        <w:tc>
          <w:tcPr>
            <w:tcW w:w="14648" w:type="dxa"/>
            <w:gridSpan w:val="7"/>
            <w:shd w:val="clear" w:color="auto" w:fill="E6E6E6"/>
          </w:tcPr>
          <w:p w:rsidR="00887503" w:rsidRPr="00142428" w:rsidRDefault="00FA0256" w:rsidP="00142428">
            <w:pPr>
              <w:bidi/>
              <w:ind w:right="-4608"/>
              <w:rPr>
                <w:rFonts w:ascii="Arial Narrow" w:hAnsi="Arial Narrow"/>
                <w:b/>
              </w:rPr>
            </w:pPr>
            <w:r w:rsidRPr="00142428">
              <w:rPr>
                <w:rFonts w:ascii="Arial Narrow" w:hAnsi="Arial Narrow" w:hint="cs"/>
                <w:b/>
                <w:rtl/>
              </w:rPr>
              <w:t>معايير المنهج/ أهداف التعليم</w:t>
            </w:r>
          </w:p>
          <w:p w:rsidR="00290D7F" w:rsidRPr="00142428" w:rsidRDefault="00887503" w:rsidP="00142428">
            <w:pPr>
              <w:bidi/>
              <w:ind w:right="-4608"/>
              <w:rPr>
                <w:rFonts w:ascii="Arial Narrow" w:hAnsi="Arial Narrow"/>
                <w:b/>
              </w:rPr>
            </w:pPr>
            <w:r w:rsidRPr="00142428">
              <w:rPr>
                <w:rFonts w:ascii="Arial Narrow" w:hAnsi="Arial Narrow"/>
                <w:b/>
              </w:rPr>
              <w:t>C</w:t>
            </w:r>
            <w:r w:rsidR="002C7FAA" w:rsidRPr="00142428">
              <w:rPr>
                <w:rFonts w:ascii="Arial Narrow" w:hAnsi="Arial Narrow"/>
                <w:b/>
              </w:rPr>
              <w:t>urriculum standards</w:t>
            </w:r>
            <w:r w:rsidR="00F820C1" w:rsidRPr="00142428">
              <w:rPr>
                <w:rFonts w:ascii="Arial Narrow" w:hAnsi="Arial Narrow"/>
                <w:b/>
              </w:rPr>
              <w:t xml:space="preserve"> </w:t>
            </w:r>
            <w:r w:rsidR="002C7FAA" w:rsidRPr="00142428">
              <w:rPr>
                <w:rFonts w:ascii="Arial Narrow" w:hAnsi="Arial Narrow"/>
                <w:b/>
              </w:rPr>
              <w:t>/</w:t>
            </w:r>
            <w:r w:rsidR="00F820C1" w:rsidRPr="00142428">
              <w:rPr>
                <w:rFonts w:ascii="Arial Narrow" w:hAnsi="Arial Narrow"/>
                <w:b/>
              </w:rPr>
              <w:t xml:space="preserve"> </w:t>
            </w:r>
            <w:r w:rsidR="002C7FAA" w:rsidRPr="00142428">
              <w:rPr>
                <w:rFonts w:ascii="Arial Narrow" w:hAnsi="Arial Narrow"/>
                <w:b/>
              </w:rPr>
              <w:t>learning objectives</w:t>
            </w:r>
          </w:p>
        </w:tc>
      </w:tr>
      <w:tr w:rsidR="00997AF3" w:rsidRPr="00142428" w:rsidTr="00142428">
        <w:tc>
          <w:tcPr>
            <w:tcW w:w="7324" w:type="dxa"/>
            <w:gridSpan w:val="3"/>
          </w:tcPr>
          <w:p w:rsidR="00997AF3" w:rsidRPr="00142428" w:rsidRDefault="00997AF3" w:rsidP="00BC0214">
            <w:pPr>
              <w:rPr>
                <w:rFonts w:ascii="Arial Narrow" w:hAnsi="Arial Narrow"/>
                <w:b/>
                <w:lang w:val="en-GB"/>
              </w:rPr>
            </w:pPr>
            <w:r w:rsidRPr="00142428">
              <w:rPr>
                <w:rFonts w:ascii="Arial Narrow" w:hAnsi="Arial Narrow"/>
                <w:b/>
                <w:lang w:val="en-GB"/>
              </w:rPr>
              <w:t>Curriculum Standards</w:t>
            </w:r>
          </w:p>
          <w:p w:rsidR="00997AF3" w:rsidRPr="00D90F0A" w:rsidRDefault="00997AF3" w:rsidP="00EF703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324" w:type="dxa"/>
            <w:gridSpan w:val="4"/>
          </w:tcPr>
          <w:p w:rsidR="00997AF3" w:rsidRPr="00142428" w:rsidRDefault="00997AF3" w:rsidP="00BC0214">
            <w:pPr>
              <w:rPr>
                <w:rFonts w:ascii="Arial Narrow" w:hAnsi="Arial Narrow"/>
                <w:b/>
                <w:lang w:val="en-GB"/>
              </w:rPr>
            </w:pPr>
            <w:r w:rsidRPr="00142428">
              <w:rPr>
                <w:rFonts w:ascii="Arial Narrow" w:hAnsi="Arial Narrow"/>
                <w:b/>
                <w:lang w:val="en-GB"/>
              </w:rPr>
              <w:t>Learning Objectives</w:t>
            </w:r>
          </w:p>
          <w:p w:rsidR="00997AF3" w:rsidRPr="00142428" w:rsidRDefault="00997AF3" w:rsidP="00BC0214">
            <w:pPr>
              <w:rPr>
                <w:rFonts w:ascii="Arial Narrow" w:hAnsi="Arial Narrow"/>
                <w:sz w:val="20"/>
                <w:szCs w:val="20"/>
              </w:rPr>
            </w:pPr>
          </w:p>
          <w:p w:rsidR="00997AF3" w:rsidRDefault="00997AF3" w:rsidP="00142428">
            <w:pPr>
              <w:ind w:right="-4608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  <w:p w:rsidR="00E40499" w:rsidRPr="00142428" w:rsidRDefault="00E40499" w:rsidP="00142428">
            <w:pPr>
              <w:ind w:right="-4608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284C3F" w:rsidRPr="00142428" w:rsidTr="00142428">
        <w:tc>
          <w:tcPr>
            <w:tcW w:w="7324" w:type="dxa"/>
            <w:gridSpan w:val="3"/>
          </w:tcPr>
          <w:p w:rsidR="00284C3F" w:rsidRDefault="00284C3F" w:rsidP="00BC0214">
            <w:pPr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GB"/>
              </w:rPr>
              <w:t>Supporting Standards</w:t>
            </w:r>
          </w:p>
          <w:p w:rsidR="00284C3F" w:rsidRDefault="00284C3F" w:rsidP="00BC0214">
            <w:pPr>
              <w:rPr>
                <w:rFonts w:ascii="Arial Narrow" w:hAnsi="Arial Narrow"/>
                <w:b/>
                <w:lang w:val="en-GB"/>
              </w:rPr>
            </w:pPr>
          </w:p>
          <w:p w:rsidR="00941690" w:rsidRDefault="00941690" w:rsidP="00BC0214">
            <w:pPr>
              <w:rPr>
                <w:rFonts w:ascii="Arial Narrow" w:hAnsi="Arial Narrow"/>
                <w:b/>
                <w:lang w:val="en-GB"/>
              </w:rPr>
            </w:pPr>
          </w:p>
          <w:p w:rsidR="00941690" w:rsidRPr="00D90F0A" w:rsidRDefault="00941690" w:rsidP="00BC0214">
            <w:pPr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7324" w:type="dxa"/>
            <w:gridSpan w:val="4"/>
          </w:tcPr>
          <w:p w:rsidR="00284C3F" w:rsidRDefault="00284C3F" w:rsidP="00BC0214">
            <w:pPr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GB"/>
              </w:rPr>
              <w:t>Extension Standards</w:t>
            </w:r>
          </w:p>
          <w:p w:rsidR="00284C3F" w:rsidRPr="00D90F0A" w:rsidRDefault="00284C3F" w:rsidP="00BC0214">
            <w:pPr>
              <w:rPr>
                <w:rFonts w:ascii="Arial Narrow" w:hAnsi="Arial Narrow"/>
                <w:b/>
                <w:lang w:val="en-GB"/>
              </w:rPr>
            </w:pPr>
          </w:p>
        </w:tc>
      </w:tr>
      <w:tr w:rsidR="00BC0214" w:rsidRPr="00142428" w:rsidTr="00142428">
        <w:tc>
          <w:tcPr>
            <w:tcW w:w="7308" w:type="dxa"/>
            <w:gridSpan w:val="2"/>
            <w:shd w:val="clear" w:color="auto" w:fill="E6E6E6"/>
          </w:tcPr>
          <w:p w:rsidR="00887503" w:rsidRPr="00142428" w:rsidRDefault="00FA0256" w:rsidP="00142428">
            <w:pPr>
              <w:bidi/>
              <w:rPr>
                <w:rFonts w:ascii="Arial Narrow" w:hAnsi="Arial Narrow"/>
                <w:b/>
                <w:lang w:val="en-GB"/>
              </w:rPr>
            </w:pPr>
            <w:r w:rsidRPr="00142428">
              <w:rPr>
                <w:rFonts w:ascii="Arial Narrow" w:hAnsi="Arial Narrow" w:hint="cs"/>
                <w:b/>
                <w:rtl/>
                <w:lang w:val="en-GB"/>
              </w:rPr>
              <w:t>اهداف التعليم / المعايير</w:t>
            </w:r>
          </w:p>
          <w:p w:rsidR="00290D7F" w:rsidRPr="00142428" w:rsidRDefault="00284C3F" w:rsidP="00284C3F">
            <w:pPr>
              <w:bidi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GB"/>
              </w:rPr>
              <w:t>On going standards</w:t>
            </w:r>
          </w:p>
        </w:tc>
        <w:tc>
          <w:tcPr>
            <w:tcW w:w="7340" w:type="dxa"/>
            <w:gridSpan w:val="5"/>
            <w:shd w:val="clear" w:color="auto" w:fill="E6E6E6"/>
          </w:tcPr>
          <w:p w:rsidR="00887503" w:rsidRPr="00142428" w:rsidRDefault="00887503" w:rsidP="00142428">
            <w:pPr>
              <w:bidi/>
              <w:rPr>
                <w:rFonts w:ascii="Arial Narrow" w:hAnsi="Arial Narrow"/>
                <w:b/>
                <w:lang w:val="en-GB"/>
              </w:rPr>
            </w:pPr>
            <w:r w:rsidRPr="00142428">
              <w:rPr>
                <w:rFonts w:hint="cs"/>
                <w:b/>
                <w:bCs/>
                <w:sz w:val="20"/>
                <w:szCs w:val="20"/>
                <w:rtl/>
              </w:rPr>
              <w:t>التقييم</w:t>
            </w:r>
            <w:r w:rsidR="00B14408" w:rsidRPr="00142428">
              <w:rPr>
                <w:rFonts w:hint="cs"/>
                <w:b/>
                <w:bCs/>
                <w:sz w:val="20"/>
                <w:szCs w:val="20"/>
                <w:rtl/>
              </w:rPr>
              <w:t xml:space="preserve"> كيف يتم تجميع أدلة على الانجازات</w:t>
            </w:r>
          </w:p>
          <w:p w:rsidR="00BC0214" w:rsidRDefault="00BC0214" w:rsidP="00142428">
            <w:pPr>
              <w:bidi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142428">
              <w:rPr>
                <w:rFonts w:ascii="Arial Narrow" w:hAnsi="Arial Narrow"/>
                <w:b/>
                <w:lang w:val="en-GB"/>
              </w:rPr>
              <w:t>Asse</w:t>
            </w:r>
            <w:r w:rsidR="00887503" w:rsidRPr="00142428">
              <w:rPr>
                <w:rFonts w:ascii="Arial Narrow" w:hAnsi="Arial Narrow"/>
                <w:b/>
                <w:lang w:val="en-GB"/>
              </w:rPr>
              <w:t>s</w:t>
            </w:r>
            <w:r w:rsidRPr="00142428">
              <w:rPr>
                <w:rFonts w:ascii="Arial Narrow" w:hAnsi="Arial Narrow"/>
                <w:b/>
                <w:lang w:val="en-GB"/>
              </w:rPr>
              <w:t>sment</w:t>
            </w:r>
            <w:r w:rsidR="007B3A3A" w:rsidRPr="00142428">
              <w:rPr>
                <w:rFonts w:ascii="Arial Narrow" w:hAnsi="Arial Narrow"/>
                <w:b/>
                <w:lang w:val="en-GB"/>
              </w:rPr>
              <w:t xml:space="preserve"> </w:t>
            </w:r>
            <w:r w:rsidR="007B3A3A" w:rsidRPr="00142428">
              <w:rPr>
                <w:rFonts w:ascii="Arial Narrow" w:hAnsi="Arial Narrow"/>
              </w:rPr>
              <w:sym w:font="Wingdings" w:char="F0FC"/>
            </w:r>
            <w:r w:rsidR="00290D7F" w:rsidRPr="00142428">
              <w:rPr>
                <w:rFonts w:ascii="Arial Narrow" w:hAnsi="Arial Narrow"/>
                <w:b/>
                <w:lang w:val="en-GB"/>
              </w:rPr>
              <w:t xml:space="preserve">   </w:t>
            </w:r>
            <w:r w:rsidRPr="00142428">
              <w:rPr>
                <w:rFonts w:ascii="Arial Narrow" w:hAnsi="Arial Narrow"/>
                <w:b/>
                <w:i/>
                <w:sz w:val="16"/>
                <w:szCs w:val="16"/>
              </w:rPr>
              <w:t>How will achievement evidence be collected?</w:t>
            </w:r>
          </w:p>
          <w:p w:rsidR="00284C3F" w:rsidRPr="00284C3F" w:rsidRDefault="00284C3F" w:rsidP="00284C3F">
            <w:pPr>
              <w:bidi/>
              <w:rPr>
                <w:rFonts w:ascii="Comic Sans MS" w:hAnsi="Comic Sans MS"/>
              </w:rPr>
            </w:pPr>
            <w:r w:rsidRPr="00284C3F">
              <w:rPr>
                <w:rFonts w:ascii="Comic Sans MS" w:hAnsi="Comic Sans MS"/>
              </w:rPr>
              <w:t>Tick the ways n which you will assess the students</w:t>
            </w:r>
          </w:p>
        </w:tc>
      </w:tr>
      <w:tr w:rsidR="00BC0214" w:rsidRPr="00142428" w:rsidTr="00142428">
        <w:tc>
          <w:tcPr>
            <w:tcW w:w="7308" w:type="dxa"/>
            <w:gridSpan w:val="2"/>
          </w:tcPr>
          <w:p w:rsidR="00BC0214" w:rsidRPr="00284C3F" w:rsidRDefault="00BC0214" w:rsidP="00EF703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0" w:type="dxa"/>
            <w:gridSpan w:val="3"/>
          </w:tcPr>
          <w:p w:rsidR="00BC0214" w:rsidRPr="00142428" w:rsidRDefault="00BC0214" w:rsidP="00BC0214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Teacher Observation</w:t>
            </w:r>
            <w:r w:rsidR="00FA0256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مراقبة المعلم</w:t>
            </w:r>
          </w:p>
          <w:p w:rsidR="00BC0214" w:rsidRPr="00142428" w:rsidRDefault="00BC0214" w:rsidP="00BC0214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Pre / post test</w:t>
            </w:r>
            <w:r w:rsidR="00FA0256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 اختبار  قبل/ بعد</w:t>
            </w:r>
          </w:p>
          <w:p w:rsidR="00BC0214" w:rsidRPr="00142428" w:rsidRDefault="00BC0214" w:rsidP="00BC0214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Journal</w:t>
            </w:r>
            <w:r w:rsidR="00FA0256" w:rsidRPr="00142428">
              <w:rPr>
                <w:rFonts w:ascii="Arial Narrow" w:hAnsi="Arial Narrow" w:hint="cs"/>
                <w:sz w:val="20"/>
                <w:szCs w:val="20"/>
                <w:rtl/>
              </w:rPr>
              <w:t>مذكرة شخصية</w:t>
            </w:r>
          </w:p>
          <w:p w:rsidR="00BC0214" w:rsidRPr="00142428" w:rsidRDefault="00BC0214" w:rsidP="00BC0214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Investigation</w:t>
            </w:r>
            <w:r w:rsidR="00FA0256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التحري </w:t>
            </w:r>
          </w:p>
          <w:p w:rsidR="00BC0214" w:rsidRPr="00142428" w:rsidRDefault="00BC0214" w:rsidP="00BC0214">
            <w:pPr>
              <w:rPr>
                <w:rFonts w:ascii="Arial Narrow" w:hAnsi="Arial Narrow"/>
                <w:sz w:val="20"/>
                <w:szCs w:val="20"/>
                <w:rtl/>
                <w:lang w:bidi="ar-QA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Sample task</w:t>
            </w:r>
            <w:r w:rsidR="00B14408" w:rsidRPr="0014242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  <w:lang w:bidi="ar-QA"/>
              </w:rPr>
              <w:t xml:space="preserve">نموذج للمهمة </w:t>
            </w:r>
          </w:p>
          <w:p w:rsidR="00BC0214" w:rsidRPr="00142428" w:rsidRDefault="00BC0214" w:rsidP="00BC0214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Self assessment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التقييم الذاتي</w:t>
            </w:r>
          </w:p>
          <w:p w:rsidR="00A91D8D" w:rsidRPr="00142428" w:rsidRDefault="00BC0214" w:rsidP="00BC0214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Peer assessment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تقييم  زميلك في الصف</w:t>
            </w:r>
          </w:p>
        </w:tc>
        <w:tc>
          <w:tcPr>
            <w:tcW w:w="3740" w:type="dxa"/>
            <w:gridSpan w:val="2"/>
          </w:tcPr>
          <w:p w:rsidR="00BE74C0" w:rsidRPr="00142428" w:rsidRDefault="00BE74C0" w:rsidP="00BE74C0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Book work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كتاب التدريبات</w:t>
            </w:r>
          </w:p>
          <w:p w:rsidR="00BE74C0" w:rsidRPr="00142428" w:rsidRDefault="00BE74C0" w:rsidP="00BE74C0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Teacher conference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اجتماع المدرسين </w:t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BE74C0" w:rsidRPr="00142428" w:rsidRDefault="00BE74C0" w:rsidP="00BE74C0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Portfolios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الملفات</w:t>
            </w:r>
          </w:p>
          <w:p w:rsidR="00BE74C0" w:rsidRPr="00142428" w:rsidRDefault="00BE74C0" w:rsidP="00BE74C0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Quiz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اختبار بالأسءلة</w:t>
            </w:r>
          </w:p>
          <w:p w:rsidR="00BE74C0" w:rsidRPr="00142428" w:rsidRDefault="00BE74C0" w:rsidP="00BE74C0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Practical skills test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اختبار المهارات العملية</w:t>
            </w:r>
          </w:p>
          <w:p w:rsidR="00BE74C0" w:rsidRPr="00142428" w:rsidRDefault="00BE74C0" w:rsidP="00667C56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Criteria based assessment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التقييم المرتكز على المعايير</w:t>
            </w:r>
          </w:p>
          <w:p w:rsidR="00BC0214" w:rsidRPr="00142428" w:rsidRDefault="00BE74C0" w:rsidP="00BE74C0">
            <w:pPr>
              <w:rPr>
                <w:rFonts w:ascii="Arial Narrow" w:hAnsi="Arial Narrow"/>
                <w:sz w:val="20"/>
                <w:szCs w:val="20"/>
              </w:rPr>
            </w:pPr>
            <w:r w:rsidRPr="00142428">
              <w:rPr>
                <w:rFonts w:ascii="Arial Narrow" w:hAnsi="Arial Narrow"/>
                <w:sz w:val="20"/>
                <w:szCs w:val="20"/>
              </w:rPr>
              <w:sym w:font="Wingdings" w:char="F0A8"/>
            </w:r>
            <w:r w:rsidRPr="00142428">
              <w:rPr>
                <w:rFonts w:ascii="Arial Narrow" w:hAnsi="Arial Narrow"/>
                <w:sz w:val="20"/>
                <w:szCs w:val="20"/>
              </w:rPr>
              <w:t xml:space="preserve"> Other</w:t>
            </w:r>
            <w:r w:rsidR="00B14408" w:rsidRPr="00142428">
              <w:rPr>
                <w:rFonts w:ascii="Arial Narrow" w:hAnsi="Arial Narrow" w:hint="cs"/>
                <w:sz w:val="20"/>
                <w:szCs w:val="20"/>
                <w:rtl/>
              </w:rPr>
              <w:t xml:space="preserve"> أشياء أخرى </w:t>
            </w:r>
          </w:p>
        </w:tc>
      </w:tr>
      <w:tr w:rsidR="00284C3F" w:rsidRPr="00142428" w:rsidTr="001E5989">
        <w:tc>
          <w:tcPr>
            <w:tcW w:w="7308" w:type="dxa"/>
            <w:gridSpan w:val="2"/>
            <w:shd w:val="clear" w:color="auto" w:fill="E6E6E6"/>
          </w:tcPr>
          <w:p w:rsidR="00284C3F" w:rsidRPr="00142428" w:rsidRDefault="00284C3F" w:rsidP="00142428">
            <w:pPr>
              <w:bidi/>
              <w:rPr>
                <w:rFonts w:ascii="Arial Narrow" w:hAnsi="Arial Narrow"/>
                <w:b/>
              </w:rPr>
            </w:pPr>
            <w:r w:rsidRPr="00142428">
              <w:rPr>
                <w:rFonts w:ascii="Arial Narrow" w:hAnsi="Arial Narrow" w:hint="cs"/>
                <w:b/>
                <w:rtl/>
              </w:rPr>
              <w:t>علاقتها بالموضوعات الخاصة</w:t>
            </w:r>
          </w:p>
          <w:p w:rsidR="00284C3F" w:rsidRPr="00142428" w:rsidRDefault="00284C3F" w:rsidP="00142428">
            <w:pPr>
              <w:bidi/>
              <w:rPr>
                <w:rFonts w:ascii="Arial Narrow" w:hAnsi="Arial Narrow"/>
                <w:b/>
              </w:rPr>
            </w:pPr>
            <w:r w:rsidRPr="00142428">
              <w:rPr>
                <w:rFonts w:ascii="Arial Narrow" w:hAnsi="Arial Narrow"/>
                <w:b/>
              </w:rPr>
              <w:t>Links with other subjects</w:t>
            </w:r>
          </w:p>
        </w:tc>
        <w:tc>
          <w:tcPr>
            <w:tcW w:w="7340" w:type="dxa"/>
            <w:gridSpan w:val="5"/>
            <w:shd w:val="clear" w:color="auto" w:fill="E6E6E6"/>
          </w:tcPr>
          <w:p w:rsidR="00284C3F" w:rsidRPr="00142428" w:rsidRDefault="00284C3F" w:rsidP="00142428">
            <w:pPr>
              <w:bidi/>
              <w:rPr>
                <w:rFonts w:ascii="Arial Narrow" w:hAnsi="Arial Narrow"/>
                <w:b/>
                <w:lang w:val="en-GB"/>
              </w:rPr>
            </w:pPr>
            <w:r w:rsidRPr="00142428">
              <w:rPr>
                <w:rFonts w:ascii="Arial Narrow" w:hAnsi="Arial Narrow"/>
                <w:b/>
                <w:lang w:val="en-GB"/>
              </w:rPr>
              <w:t>Vocabulary</w:t>
            </w:r>
            <w:r w:rsidRPr="00142428">
              <w:rPr>
                <w:rFonts w:ascii="Arial Narrow" w:hAnsi="Arial Narrow" w:hint="cs"/>
                <w:b/>
                <w:rtl/>
                <w:lang w:val="en-GB"/>
              </w:rPr>
              <w:t xml:space="preserve"> </w:t>
            </w:r>
          </w:p>
          <w:p w:rsidR="00284C3F" w:rsidRPr="00142428" w:rsidRDefault="00284C3F" w:rsidP="00142428">
            <w:pPr>
              <w:bidi/>
              <w:rPr>
                <w:rFonts w:ascii="Arial Narrow" w:hAnsi="Arial Narrow"/>
                <w:b/>
                <w:lang w:val="en-GB"/>
              </w:rPr>
            </w:pPr>
            <w:r w:rsidRPr="00142428">
              <w:rPr>
                <w:rFonts w:ascii="Arial Narrow" w:hAnsi="Arial Narrow" w:hint="cs"/>
                <w:b/>
                <w:rtl/>
                <w:lang w:val="en-GB"/>
              </w:rPr>
              <w:t>المفردات</w:t>
            </w:r>
          </w:p>
        </w:tc>
      </w:tr>
      <w:tr w:rsidR="00284C3F" w:rsidRPr="00142428" w:rsidTr="001E5989">
        <w:tc>
          <w:tcPr>
            <w:tcW w:w="7308" w:type="dxa"/>
            <w:gridSpan w:val="2"/>
          </w:tcPr>
          <w:p w:rsidR="00284C3F" w:rsidRPr="00D90F0A" w:rsidRDefault="00284C3F" w:rsidP="00142428">
            <w:pPr>
              <w:ind w:right="-4608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284C3F" w:rsidRPr="00142428" w:rsidRDefault="00284C3F" w:rsidP="009E6C8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40" w:type="dxa"/>
            <w:gridSpan w:val="5"/>
          </w:tcPr>
          <w:p w:rsidR="00284C3F" w:rsidRPr="0062248E" w:rsidRDefault="00284C3F" w:rsidP="00EF703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E6C81" w:rsidRPr="00142428" w:rsidTr="009E6C81">
        <w:tc>
          <w:tcPr>
            <w:tcW w:w="14648" w:type="dxa"/>
            <w:gridSpan w:val="7"/>
            <w:shd w:val="clear" w:color="auto" w:fill="D9D9D9"/>
          </w:tcPr>
          <w:p w:rsidR="009E6C81" w:rsidRDefault="009E6C81" w:rsidP="009E6C81">
            <w:pPr>
              <w:jc w:val="right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Methodology Check List: Tick here the types of Student </w:t>
            </w:r>
            <w:r w:rsidR="0062248E">
              <w:rPr>
                <w:rFonts w:ascii="Comic Sans MS" w:hAnsi="Comic Sans MS"/>
                <w:lang w:val="en-GB"/>
              </w:rPr>
              <w:t>Centred</w:t>
            </w:r>
            <w:r>
              <w:rPr>
                <w:rFonts w:ascii="Comic Sans MS" w:hAnsi="Comic Sans MS"/>
                <w:lang w:val="en-GB"/>
              </w:rPr>
              <w:t xml:space="preserve"> Activity you will use this in Unit</w:t>
            </w:r>
          </w:p>
        </w:tc>
      </w:tr>
      <w:tr w:rsidR="009E6C81" w:rsidRPr="00142428" w:rsidTr="00C96E89">
        <w:trPr>
          <w:trHeight w:val="1650"/>
        </w:trPr>
        <w:tc>
          <w:tcPr>
            <w:tcW w:w="14648" w:type="dxa"/>
            <w:gridSpan w:val="7"/>
          </w:tcPr>
          <w:p w:rsidR="009E6C81" w:rsidRDefault="009E6C81" w:rsidP="009F341F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7A1CA0" w:rsidRPr="007A1CA0" w:rsidRDefault="007A1CA0" w:rsidP="00D81B39">
      <w:pPr>
        <w:rPr>
          <w:rFonts w:ascii="Arial Narrow" w:hAnsi="Arial Narrow"/>
          <w:sz w:val="16"/>
          <w:szCs w:val="16"/>
        </w:rPr>
      </w:pPr>
      <w:r w:rsidRPr="007A1CA0">
        <w:rPr>
          <w:rFonts w:ascii="Arial Narrow" w:hAnsi="Arial Narrow"/>
          <w:sz w:val="16"/>
          <w:szCs w:val="16"/>
        </w:rPr>
        <w:br w:type="page"/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7"/>
        <w:gridCol w:w="2273"/>
        <w:gridCol w:w="1598"/>
        <w:gridCol w:w="4412"/>
        <w:gridCol w:w="3324"/>
        <w:gridCol w:w="1002"/>
        <w:gridCol w:w="994"/>
      </w:tblGrid>
      <w:tr w:rsidR="007A1CA0" w:rsidRPr="00142428" w:rsidTr="00941690">
        <w:trPr>
          <w:trHeight w:val="529"/>
        </w:trPr>
        <w:tc>
          <w:tcPr>
            <w:tcW w:w="1347" w:type="dxa"/>
            <w:shd w:val="clear" w:color="auto" w:fill="E6E6E6"/>
          </w:tcPr>
          <w:p w:rsidR="00887503" w:rsidRPr="00142428" w:rsidRDefault="00595BCC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 w:hint="cs"/>
                <w:b/>
                <w:bCs/>
                <w:rtl/>
              </w:rPr>
              <w:lastRenderedPageBreak/>
              <w:t>الفروض المنزلية</w:t>
            </w:r>
          </w:p>
          <w:p w:rsidR="007A1CA0" w:rsidRPr="00142428" w:rsidRDefault="007A1CA0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/>
                <w:b/>
                <w:bCs/>
              </w:rPr>
              <w:t>Homework</w:t>
            </w:r>
          </w:p>
        </w:tc>
        <w:tc>
          <w:tcPr>
            <w:tcW w:w="2273" w:type="dxa"/>
            <w:shd w:val="clear" w:color="auto" w:fill="E6E6E6"/>
          </w:tcPr>
          <w:p w:rsidR="00887503" w:rsidRPr="00142428" w:rsidRDefault="00595BCC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 w:hint="cs"/>
                <w:b/>
                <w:bCs/>
                <w:rtl/>
              </w:rPr>
              <w:t>المصادر و التجهيزات</w:t>
            </w:r>
          </w:p>
          <w:p w:rsidR="00B502C4" w:rsidRPr="00142428" w:rsidRDefault="007A1CA0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/>
                <w:b/>
                <w:bCs/>
              </w:rPr>
              <w:t>Resources &amp; equipment</w:t>
            </w:r>
          </w:p>
        </w:tc>
        <w:tc>
          <w:tcPr>
            <w:tcW w:w="1598" w:type="dxa"/>
            <w:shd w:val="clear" w:color="auto" w:fill="E6E6E6"/>
          </w:tcPr>
          <w:p w:rsidR="00887503" w:rsidRPr="00142428" w:rsidRDefault="00887503" w:rsidP="00142428">
            <w:pPr>
              <w:bidi/>
              <w:rPr>
                <w:rFonts w:ascii="Arial Narrow" w:hAnsi="Arial Narrow"/>
                <w:b/>
                <w:lang w:val="en-GB"/>
              </w:rPr>
            </w:pPr>
            <w:r w:rsidRPr="00142428">
              <w:rPr>
                <w:rFonts w:hint="cs"/>
                <w:b/>
                <w:bCs/>
                <w:sz w:val="20"/>
                <w:szCs w:val="20"/>
                <w:rtl/>
              </w:rPr>
              <w:t>التقييم</w:t>
            </w:r>
          </w:p>
          <w:p w:rsidR="007A1CA0" w:rsidRPr="00142428" w:rsidRDefault="007A1CA0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/>
                <w:b/>
                <w:bCs/>
              </w:rPr>
              <w:t>Assessment</w:t>
            </w:r>
          </w:p>
        </w:tc>
        <w:tc>
          <w:tcPr>
            <w:tcW w:w="4412" w:type="dxa"/>
            <w:shd w:val="clear" w:color="auto" w:fill="E6E6E6"/>
          </w:tcPr>
          <w:p w:rsidR="00887503" w:rsidRPr="00142428" w:rsidRDefault="00C60CD4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 w:hint="cs"/>
                <w:b/>
                <w:bCs/>
                <w:rtl/>
              </w:rPr>
              <w:t>كيف أقوم بالتدريس فعاليات الدرس</w:t>
            </w:r>
          </w:p>
          <w:p w:rsidR="007A1CA0" w:rsidRPr="00142428" w:rsidRDefault="007A1CA0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/>
                <w:b/>
                <w:bCs/>
              </w:rPr>
              <w:t>How will we teach? (lesson activities)</w:t>
            </w:r>
          </w:p>
        </w:tc>
        <w:tc>
          <w:tcPr>
            <w:tcW w:w="3324" w:type="dxa"/>
            <w:shd w:val="clear" w:color="auto" w:fill="E6E6E6"/>
          </w:tcPr>
          <w:p w:rsidR="00887503" w:rsidRPr="00142428" w:rsidRDefault="00C60CD4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 w:hint="cs"/>
                <w:b/>
                <w:bCs/>
                <w:rtl/>
              </w:rPr>
              <w:t>محصلة و ناتج التعلم</w:t>
            </w:r>
          </w:p>
          <w:p w:rsidR="007A1CA0" w:rsidRPr="00142428" w:rsidRDefault="007A1CA0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/>
                <w:b/>
                <w:bCs/>
              </w:rPr>
              <w:t>Learning outcome/s</w:t>
            </w:r>
          </w:p>
        </w:tc>
        <w:tc>
          <w:tcPr>
            <w:tcW w:w="1002" w:type="dxa"/>
            <w:shd w:val="clear" w:color="auto" w:fill="E6E6E6"/>
          </w:tcPr>
          <w:p w:rsidR="00887503" w:rsidRPr="00142428" w:rsidRDefault="00887503" w:rsidP="00142428">
            <w:pPr>
              <w:bidi/>
              <w:rPr>
                <w:rFonts w:ascii="Arial Narrow" w:hAnsi="Arial Narrow"/>
                <w:b/>
                <w:bCs/>
              </w:rPr>
            </w:pPr>
          </w:p>
          <w:p w:rsidR="007A1CA0" w:rsidRPr="00142428" w:rsidRDefault="007A1CA0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/>
                <w:b/>
                <w:bCs/>
              </w:rPr>
              <w:t>CS</w:t>
            </w:r>
          </w:p>
        </w:tc>
        <w:tc>
          <w:tcPr>
            <w:tcW w:w="994" w:type="dxa"/>
            <w:shd w:val="clear" w:color="auto" w:fill="E6E6E6"/>
          </w:tcPr>
          <w:p w:rsidR="00887503" w:rsidRPr="00142428" w:rsidRDefault="00887503" w:rsidP="00142428">
            <w:pPr>
              <w:jc w:val="right"/>
              <w:rPr>
                <w:b/>
                <w:bCs/>
                <w:sz w:val="20"/>
                <w:szCs w:val="20"/>
              </w:rPr>
            </w:pPr>
            <w:r w:rsidRPr="00142428">
              <w:rPr>
                <w:rFonts w:hint="cs"/>
                <w:b/>
                <w:bCs/>
                <w:sz w:val="20"/>
                <w:szCs w:val="20"/>
                <w:rtl/>
              </w:rPr>
              <w:t>الزمن</w:t>
            </w:r>
          </w:p>
          <w:p w:rsidR="007A1CA0" w:rsidRPr="00142428" w:rsidRDefault="007A1CA0" w:rsidP="00142428">
            <w:pPr>
              <w:bidi/>
              <w:rPr>
                <w:rFonts w:ascii="Arial Narrow" w:hAnsi="Arial Narrow"/>
                <w:b/>
                <w:bCs/>
              </w:rPr>
            </w:pPr>
            <w:r w:rsidRPr="00142428">
              <w:rPr>
                <w:rFonts w:ascii="Arial Narrow" w:hAnsi="Arial Narrow"/>
                <w:b/>
                <w:bCs/>
              </w:rPr>
              <w:t>Time</w:t>
            </w:r>
          </w:p>
        </w:tc>
      </w:tr>
      <w:tr w:rsidR="007A1CA0" w:rsidRPr="00142428" w:rsidTr="00941690">
        <w:tc>
          <w:tcPr>
            <w:tcW w:w="1347" w:type="dxa"/>
          </w:tcPr>
          <w:p w:rsidR="007A1CA0" w:rsidRDefault="007A1CA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941690" w:rsidRPr="00142428" w:rsidRDefault="0094169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</w:tcPr>
          <w:p w:rsidR="007A1CA0" w:rsidRPr="00142428" w:rsidRDefault="007A1CA0" w:rsidP="00606CE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98" w:type="dxa"/>
          </w:tcPr>
          <w:p w:rsidR="007A1CA0" w:rsidRPr="00142428" w:rsidRDefault="007A1CA0" w:rsidP="00606CE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412" w:type="dxa"/>
          </w:tcPr>
          <w:p w:rsidR="007A1CA0" w:rsidRPr="00142428" w:rsidRDefault="007A1CA0" w:rsidP="00606CE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24" w:type="dxa"/>
          </w:tcPr>
          <w:p w:rsidR="007A1CA0" w:rsidRPr="00142428" w:rsidRDefault="007A1CA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02" w:type="dxa"/>
          </w:tcPr>
          <w:p w:rsidR="007A1CA0" w:rsidRPr="00142428" w:rsidRDefault="007A1CA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4" w:type="dxa"/>
          </w:tcPr>
          <w:p w:rsidR="007A1CA0" w:rsidRPr="00142428" w:rsidRDefault="007A1CA0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B502C4" w:rsidRPr="00142428" w:rsidRDefault="00B502C4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CF12E8" w:rsidRPr="00142428" w:rsidRDefault="00CF12E8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B502C4" w:rsidRPr="00142428" w:rsidRDefault="00B502C4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CF12E8" w:rsidRPr="00142428" w:rsidRDefault="00CF12E8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CF12E8" w:rsidRPr="00142428" w:rsidRDefault="00CF12E8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CF12E8" w:rsidRPr="00142428" w:rsidRDefault="00CF12E8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CF12E8" w:rsidRPr="00142428" w:rsidRDefault="00CF12E8" w:rsidP="00D81B3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61743" w:rsidRPr="00142428" w:rsidTr="00941690">
        <w:trPr>
          <w:trHeight w:val="1803"/>
        </w:trPr>
        <w:tc>
          <w:tcPr>
            <w:tcW w:w="14950" w:type="dxa"/>
            <w:gridSpan w:val="7"/>
          </w:tcPr>
          <w:p w:rsidR="00061743" w:rsidRPr="00142428" w:rsidRDefault="00061743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061743" w:rsidRPr="007B4A47" w:rsidRDefault="007B4A47" w:rsidP="00D81B39">
            <w:pPr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Evaluation</w:t>
            </w:r>
          </w:p>
          <w:p w:rsidR="00061743" w:rsidRPr="00142428" w:rsidRDefault="00061743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061743" w:rsidRPr="00142428" w:rsidRDefault="00061743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061743" w:rsidRPr="00142428" w:rsidRDefault="00061743" w:rsidP="00D81B39">
            <w:pPr>
              <w:rPr>
                <w:rFonts w:ascii="Arial Narrow" w:hAnsi="Arial Narrow"/>
                <w:sz w:val="16"/>
                <w:szCs w:val="16"/>
              </w:rPr>
            </w:pPr>
          </w:p>
          <w:p w:rsidR="00061743" w:rsidRPr="00142428" w:rsidRDefault="00061743" w:rsidP="00D81B3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423E2" w:rsidRPr="007A1CA0" w:rsidRDefault="001423E2" w:rsidP="00D81B39">
      <w:pPr>
        <w:rPr>
          <w:rFonts w:ascii="Arial Narrow" w:hAnsi="Arial Narrow"/>
          <w:sz w:val="16"/>
          <w:szCs w:val="16"/>
        </w:rPr>
      </w:pPr>
    </w:p>
    <w:sectPr w:rsidR="001423E2" w:rsidRPr="007A1CA0" w:rsidSect="00941690">
      <w:pgSz w:w="16840" w:h="11907" w:orient="landscape" w:code="9"/>
      <w:pgMar w:top="851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45B" w:rsidRDefault="000E045B">
      <w:r>
        <w:separator/>
      </w:r>
    </w:p>
  </w:endnote>
  <w:endnote w:type="continuationSeparator" w:id="0">
    <w:p w:rsidR="000E045B" w:rsidRDefault="000E0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45B" w:rsidRDefault="000E045B">
      <w:r>
        <w:separator/>
      </w:r>
    </w:p>
  </w:footnote>
  <w:footnote w:type="continuationSeparator" w:id="0">
    <w:p w:rsidR="000E045B" w:rsidRDefault="000E04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573EA"/>
    <w:multiLevelType w:val="hybridMultilevel"/>
    <w:tmpl w:val="44FE1940"/>
    <w:lvl w:ilvl="0" w:tplc="05281614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CB2B5C"/>
    <w:multiLevelType w:val="hybridMultilevel"/>
    <w:tmpl w:val="F0F22FE8"/>
    <w:lvl w:ilvl="0" w:tplc="C7989E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04D9B"/>
    <w:multiLevelType w:val="hybridMultilevel"/>
    <w:tmpl w:val="9F005A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D7B38"/>
    <w:multiLevelType w:val="hybridMultilevel"/>
    <w:tmpl w:val="E3280A6E"/>
    <w:lvl w:ilvl="0" w:tplc="C7989E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CD29A9"/>
    <w:multiLevelType w:val="hybridMultilevel"/>
    <w:tmpl w:val="C748959E"/>
    <w:lvl w:ilvl="0" w:tplc="C7989E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931DC"/>
    <w:rsid w:val="00034344"/>
    <w:rsid w:val="00041185"/>
    <w:rsid w:val="00061743"/>
    <w:rsid w:val="000E045B"/>
    <w:rsid w:val="001241EB"/>
    <w:rsid w:val="00124286"/>
    <w:rsid w:val="001423E2"/>
    <w:rsid w:val="00142428"/>
    <w:rsid w:val="001E5989"/>
    <w:rsid w:val="0020047F"/>
    <w:rsid w:val="00205F00"/>
    <w:rsid w:val="00217B4B"/>
    <w:rsid w:val="00236689"/>
    <w:rsid w:val="00237D19"/>
    <w:rsid w:val="00284C3F"/>
    <w:rsid w:val="00290D7F"/>
    <w:rsid w:val="002B4367"/>
    <w:rsid w:val="002C7FAA"/>
    <w:rsid w:val="003249DB"/>
    <w:rsid w:val="00326BFA"/>
    <w:rsid w:val="00345CD7"/>
    <w:rsid w:val="0035576D"/>
    <w:rsid w:val="0037125F"/>
    <w:rsid w:val="00397FE9"/>
    <w:rsid w:val="003B51DE"/>
    <w:rsid w:val="004B2C86"/>
    <w:rsid w:val="004E5833"/>
    <w:rsid w:val="00530E02"/>
    <w:rsid w:val="00541568"/>
    <w:rsid w:val="00547AC4"/>
    <w:rsid w:val="00555377"/>
    <w:rsid w:val="00570209"/>
    <w:rsid w:val="00577998"/>
    <w:rsid w:val="00595BCC"/>
    <w:rsid w:val="005A2631"/>
    <w:rsid w:val="005A6A55"/>
    <w:rsid w:val="005B542C"/>
    <w:rsid w:val="005C3BD5"/>
    <w:rsid w:val="005D068E"/>
    <w:rsid w:val="005D63E3"/>
    <w:rsid w:val="005F160A"/>
    <w:rsid w:val="00606CE4"/>
    <w:rsid w:val="0062248E"/>
    <w:rsid w:val="006262E7"/>
    <w:rsid w:val="00652AAC"/>
    <w:rsid w:val="00667C56"/>
    <w:rsid w:val="007554E4"/>
    <w:rsid w:val="00762015"/>
    <w:rsid w:val="00762232"/>
    <w:rsid w:val="00784F5F"/>
    <w:rsid w:val="007A1CA0"/>
    <w:rsid w:val="007B3A3A"/>
    <w:rsid w:val="007B4A47"/>
    <w:rsid w:val="007D0E2D"/>
    <w:rsid w:val="007D231B"/>
    <w:rsid w:val="007E7B81"/>
    <w:rsid w:val="00887503"/>
    <w:rsid w:val="00895256"/>
    <w:rsid w:val="008F51DF"/>
    <w:rsid w:val="009340A9"/>
    <w:rsid w:val="00941690"/>
    <w:rsid w:val="009715DD"/>
    <w:rsid w:val="009837A9"/>
    <w:rsid w:val="00996B27"/>
    <w:rsid w:val="00997AF3"/>
    <w:rsid w:val="009E6C81"/>
    <w:rsid w:val="009F341F"/>
    <w:rsid w:val="00A277C3"/>
    <w:rsid w:val="00A71EC0"/>
    <w:rsid w:val="00A91D8D"/>
    <w:rsid w:val="00AC42B4"/>
    <w:rsid w:val="00B14408"/>
    <w:rsid w:val="00B204BD"/>
    <w:rsid w:val="00B502C4"/>
    <w:rsid w:val="00B50B5C"/>
    <w:rsid w:val="00B744D3"/>
    <w:rsid w:val="00B9106F"/>
    <w:rsid w:val="00BA003E"/>
    <w:rsid w:val="00BB1C14"/>
    <w:rsid w:val="00BC0214"/>
    <w:rsid w:val="00BE74C0"/>
    <w:rsid w:val="00C117BC"/>
    <w:rsid w:val="00C27BAF"/>
    <w:rsid w:val="00C60CD4"/>
    <w:rsid w:val="00C931DC"/>
    <w:rsid w:val="00C96E89"/>
    <w:rsid w:val="00CA2985"/>
    <w:rsid w:val="00CF12E8"/>
    <w:rsid w:val="00D06C49"/>
    <w:rsid w:val="00D14C7C"/>
    <w:rsid w:val="00D21B68"/>
    <w:rsid w:val="00D64B10"/>
    <w:rsid w:val="00D71621"/>
    <w:rsid w:val="00D81B39"/>
    <w:rsid w:val="00D90F0A"/>
    <w:rsid w:val="00DC3BF6"/>
    <w:rsid w:val="00DE69E5"/>
    <w:rsid w:val="00E40499"/>
    <w:rsid w:val="00E7141E"/>
    <w:rsid w:val="00E87B99"/>
    <w:rsid w:val="00E9236A"/>
    <w:rsid w:val="00EC379B"/>
    <w:rsid w:val="00EC78C8"/>
    <w:rsid w:val="00ED0BB0"/>
    <w:rsid w:val="00EF703D"/>
    <w:rsid w:val="00F820C1"/>
    <w:rsid w:val="00FA0256"/>
    <w:rsid w:val="00FB02FE"/>
    <w:rsid w:val="00FB455E"/>
    <w:rsid w:val="00FB72B1"/>
    <w:rsid w:val="00FE5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7B99"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931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931DC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423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6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 Wajba Girls’ Prep</vt:lpstr>
    </vt:vector>
  </TitlesOfParts>
  <Company>Multi Serve Education Trust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Wajba Girls’ Prep</dc:title>
  <dc:subject/>
  <dc:creator>Mark Beach</dc:creator>
  <cp:keywords/>
  <dc:description/>
  <cp:lastModifiedBy> </cp:lastModifiedBy>
  <cp:revision>2</cp:revision>
  <cp:lastPrinted>2006-08-15T05:01:00Z</cp:lastPrinted>
  <dcterms:created xsi:type="dcterms:W3CDTF">2008-11-08T10:49:00Z</dcterms:created>
  <dcterms:modified xsi:type="dcterms:W3CDTF">2008-11-08T10:49:00Z</dcterms:modified>
</cp:coreProperties>
</file>